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F00" w:rsidRPr="00316101" w:rsidRDefault="000523F7" w:rsidP="00007F00">
      <w:pPr>
        <w:autoSpaceDE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Załącznik nr 2</w:t>
      </w:r>
      <w:r w:rsidR="00007F00" w:rsidRPr="00316101">
        <w:rPr>
          <w:b/>
          <w:sz w:val="18"/>
          <w:szCs w:val="18"/>
        </w:rPr>
        <w:t xml:space="preserve"> </w:t>
      </w:r>
    </w:p>
    <w:p w:rsidR="00007F00" w:rsidRPr="00316101" w:rsidRDefault="00007F00" w:rsidP="00007F00">
      <w:pPr>
        <w:autoSpaceDE/>
        <w:jc w:val="right"/>
        <w:rPr>
          <w:b/>
          <w:sz w:val="18"/>
          <w:szCs w:val="18"/>
        </w:rPr>
      </w:pPr>
      <w:r w:rsidRPr="00316101">
        <w:rPr>
          <w:b/>
          <w:sz w:val="18"/>
          <w:szCs w:val="18"/>
        </w:rPr>
        <w:t>do formularza ofertowego</w:t>
      </w:r>
    </w:p>
    <w:p w:rsidR="00007F00" w:rsidRPr="00316101" w:rsidRDefault="00007F00" w:rsidP="00007F00">
      <w:pPr>
        <w:autoSpaceDE/>
        <w:jc w:val="right"/>
        <w:rPr>
          <w:b/>
          <w:sz w:val="18"/>
          <w:szCs w:val="18"/>
        </w:rPr>
      </w:pPr>
    </w:p>
    <w:p w:rsidR="00007F00" w:rsidRPr="00316101" w:rsidRDefault="00007F00" w:rsidP="00007F00">
      <w:pPr>
        <w:rPr>
          <w:b/>
          <w:sz w:val="24"/>
          <w:szCs w:val="24"/>
        </w:rPr>
      </w:pPr>
    </w:p>
    <w:p w:rsidR="00007F00" w:rsidRPr="00316101" w:rsidRDefault="00316101" w:rsidP="00007F00">
      <w:pPr>
        <w:autoSpaceDE/>
        <w:rPr>
          <w:sz w:val="24"/>
          <w:szCs w:val="24"/>
        </w:rPr>
      </w:pPr>
      <w:r>
        <w:rPr>
          <w:sz w:val="24"/>
          <w:szCs w:val="24"/>
        </w:rPr>
        <w:t>(p</w:t>
      </w:r>
      <w:r w:rsidR="00007F00" w:rsidRPr="00316101">
        <w:rPr>
          <w:sz w:val="24"/>
          <w:szCs w:val="24"/>
        </w:rPr>
        <w:t>ieczęć firmowa Wykonawcy</w:t>
      </w:r>
      <w:r>
        <w:rPr>
          <w:sz w:val="24"/>
          <w:szCs w:val="24"/>
        </w:rPr>
        <w:t>)</w:t>
      </w:r>
    </w:p>
    <w:p w:rsidR="00007F00" w:rsidRPr="00316101" w:rsidRDefault="00007F00" w:rsidP="00007F00">
      <w:pPr>
        <w:rPr>
          <w:b/>
          <w:sz w:val="24"/>
          <w:szCs w:val="24"/>
        </w:rPr>
      </w:pPr>
    </w:p>
    <w:p w:rsidR="00007F00" w:rsidRPr="00316101" w:rsidRDefault="00007F00" w:rsidP="00007F00">
      <w:pPr>
        <w:ind w:left="9"/>
        <w:jc w:val="center"/>
        <w:rPr>
          <w:b/>
          <w:sz w:val="24"/>
          <w:szCs w:val="24"/>
        </w:rPr>
      </w:pPr>
    </w:p>
    <w:p w:rsidR="00007F00" w:rsidRPr="00316101" w:rsidRDefault="00007F00" w:rsidP="00007F00">
      <w:pPr>
        <w:pStyle w:val="Nagwek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16101">
        <w:rPr>
          <w:rFonts w:ascii="Times New Roman" w:hAnsi="Times New Roman" w:cs="Times New Roman"/>
          <w:i w:val="0"/>
          <w:iCs w:val="0"/>
          <w:sz w:val="24"/>
          <w:szCs w:val="24"/>
        </w:rPr>
        <w:t>WYKAZ SPRZĘTU</w:t>
      </w:r>
    </w:p>
    <w:p w:rsidR="00007F00" w:rsidRPr="00316101" w:rsidRDefault="00007F00" w:rsidP="00007F00">
      <w:pPr>
        <w:jc w:val="center"/>
        <w:rPr>
          <w:sz w:val="24"/>
          <w:szCs w:val="24"/>
        </w:rPr>
      </w:pPr>
    </w:p>
    <w:p w:rsidR="00007F00" w:rsidRPr="00316101" w:rsidRDefault="00007F00" w:rsidP="00007F00">
      <w:pPr>
        <w:rPr>
          <w:sz w:val="24"/>
          <w:szCs w:val="24"/>
        </w:rPr>
      </w:pPr>
    </w:p>
    <w:p w:rsidR="00007F00" w:rsidRPr="00316101" w:rsidRDefault="00007F00" w:rsidP="00007F00">
      <w:pPr>
        <w:rPr>
          <w:sz w:val="24"/>
          <w:szCs w:val="24"/>
        </w:rPr>
      </w:pPr>
    </w:p>
    <w:p w:rsidR="00007F00" w:rsidRPr="00316101" w:rsidRDefault="00007F00" w:rsidP="00007F00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  <w:r w:rsidRPr="00316101">
        <w:rPr>
          <w:sz w:val="24"/>
          <w:szCs w:val="24"/>
        </w:rPr>
        <w:t xml:space="preserve">Składając ofertę </w:t>
      </w:r>
      <w:r w:rsidR="00316101" w:rsidRPr="00316101">
        <w:rPr>
          <w:sz w:val="24"/>
          <w:szCs w:val="24"/>
        </w:rPr>
        <w:t>na zapytanie</w:t>
      </w:r>
      <w:r w:rsidRPr="00316101">
        <w:rPr>
          <w:sz w:val="24"/>
          <w:szCs w:val="24"/>
        </w:rPr>
        <w:t xml:space="preserve"> ofertowe</w:t>
      </w:r>
      <w:r w:rsidR="00316101" w:rsidRPr="00316101">
        <w:rPr>
          <w:sz w:val="24"/>
          <w:szCs w:val="24"/>
        </w:rPr>
        <w:t xml:space="preserve"> na</w:t>
      </w:r>
      <w:r w:rsidRPr="00316101">
        <w:rPr>
          <w:sz w:val="24"/>
          <w:szCs w:val="24"/>
        </w:rPr>
        <w:t xml:space="preserve"> wykonanie „</w:t>
      </w:r>
      <w:r w:rsidRPr="00316101">
        <w:rPr>
          <w:b/>
          <w:sz w:val="24"/>
          <w:szCs w:val="24"/>
        </w:rPr>
        <w:t>Koszenie traw z poboczy dróg powiatowych na terenie Powiatu Sztumskiego w 2017 roku</w:t>
      </w:r>
      <w:r w:rsidRPr="00316101">
        <w:rPr>
          <w:b/>
          <w:bCs/>
          <w:color w:val="000000"/>
          <w:sz w:val="24"/>
          <w:szCs w:val="24"/>
        </w:rPr>
        <w:t>”</w:t>
      </w:r>
    </w:p>
    <w:p w:rsidR="00007F00" w:rsidRPr="00316101" w:rsidRDefault="00007F00" w:rsidP="00007F00">
      <w:pPr>
        <w:spacing w:line="360" w:lineRule="auto"/>
        <w:ind w:right="-108"/>
        <w:rPr>
          <w:sz w:val="24"/>
          <w:szCs w:val="24"/>
        </w:rPr>
      </w:pPr>
      <w:r w:rsidRPr="00316101">
        <w:rPr>
          <w:sz w:val="24"/>
          <w:szCs w:val="24"/>
        </w:rPr>
        <w:t>oświadczam, że moja firma dysponuje następującymi w pełni sprawnymi jednostkami sprzętu:</w:t>
      </w:r>
    </w:p>
    <w:p w:rsidR="00007F00" w:rsidRPr="00316101" w:rsidRDefault="00007F00" w:rsidP="00007F00">
      <w:pPr>
        <w:ind w:right="-108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075"/>
        <w:gridCol w:w="780"/>
        <w:gridCol w:w="2212"/>
        <w:gridCol w:w="3203"/>
      </w:tblGrid>
      <w:tr w:rsidR="00007F00" w:rsidRPr="00316101" w:rsidTr="00BE76B7">
        <w:trPr>
          <w:trHeight w:val="287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Wyszczególnienie (typ, model)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Ilość sztuk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Nazwa</w:t>
            </w: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producenta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Rok</w:t>
            </w: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  <w:r w:rsidRPr="00316101">
              <w:rPr>
                <w:sz w:val="24"/>
                <w:szCs w:val="24"/>
              </w:rPr>
              <w:t>produkcji</w:t>
            </w:r>
          </w:p>
        </w:tc>
      </w:tr>
      <w:tr w:rsidR="00007F00" w:rsidRPr="00316101" w:rsidTr="00BD6F3B">
        <w:trPr>
          <w:cantSplit/>
          <w:trHeight w:val="441"/>
        </w:trPr>
        <w:tc>
          <w:tcPr>
            <w:tcW w:w="9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F00" w:rsidRPr="00BD6F3B" w:rsidRDefault="00007F00" w:rsidP="00BE76B7">
            <w:pPr>
              <w:snapToGrid w:val="0"/>
              <w:ind w:right="-108"/>
              <w:rPr>
                <w:b/>
                <w:sz w:val="24"/>
                <w:szCs w:val="24"/>
              </w:rPr>
            </w:pPr>
            <w:r w:rsidRPr="00BD6F3B">
              <w:rPr>
                <w:b/>
                <w:sz w:val="24"/>
                <w:szCs w:val="24"/>
              </w:rPr>
              <w:t>Sprzęt dotyczy zadania nr ……</w:t>
            </w:r>
            <w:r w:rsidR="00BD6F3B" w:rsidRPr="00BD6F3B">
              <w:rPr>
                <w:b/>
                <w:sz w:val="24"/>
                <w:szCs w:val="24"/>
              </w:rPr>
              <w:t>…</w:t>
            </w:r>
          </w:p>
        </w:tc>
      </w:tr>
      <w:tr w:rsidR="00007F00" w:rsidRPr="00316101" w:rsidTr="00BE76B7">
        <w:trPr>
          <w:cantSplit/>
          <w:trHeight w:val="65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007F00" w:rsidRPr="00316101" w:rsidTr="00BE76B7">
        <w:trPr>
          <w:cantSplit/>
          <w:trHeight w:val="145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007F00" w:rsidRPr="00316101" w:rsidTr="00BE76B7">
        <w:trPr>
          <w:cantSplit/>
          <w:trHeight w:val="223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007F00" w:rsidRPr="00316101" w:rsidTr="00BE76B7">
        <w:trPr>
          <w:cantSplit/>
          <w:trHeight w:val="91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  <w:p w:rsidR="00007F00" w:rsidRPr="00316101" w:rsidRDefault="00007F00" w:rsidP="00BE76B7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F00" w:rsidRPr="00316101" w:rsidRDefault="00007F00" w:rsidP="00BE76B7">
            <w:pPr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</w:tr>
    </w:tbl>
    <w:p w:rsidR="00007F00" w:rsidRPr="00316101" w:rsidRDefault="00007F00" w:rsidP="00007F00">
      <w:pPr>
        <w:rPr>
          <w:sz w:val="24"/>
          <w:szCs w:val="24"/>
        </w:rPr>
      </w:pPr>
    </w:p>
    <w:p w:rsidR="00007F00" w:rsidRPr="00316101" w:rsidRDefault="00007F00" w:rsidP="00007F00">
      <w:pPr>
        <w:jc w:val="both"/>
        <w:rPr>
          <w:sz w:val="24"/>
          <w:szCs w:val="24"/>
        </w:rPr>
      </w:pPr>
    </w:p>
    <w:p w:rsidR="00007F00" w:rsidRPr="00316101" w:rsidRDefault="00007F00" w:rsidP="00007F00">
      <w:pPr>
        <w:rPr>
          <w:sz w:val="24"/>
          <w:szCs w:val="24"/>
        </w:rPr>
      </w:pPr>
    </w:p>
    <w:p w:rsidR="00007F00" w:rsidRPr="00316101" w:rsidRDefault="00007F00" w:rsidP="00007F00">
      <w:pPr>
        <w:ind w:left="6120"/>
        <w:jc w:val="center"/>
        <w:rPr>
          <w:sz w:val="24"/>
          <w:szCs w:val="24"/>
        </w:rPr>
      </w:pPr>
    </w:p>
    <w:p w:rsidR="00007F00" w:rsidRPr="00316101" w:rsidRDefault="00007F00" w:rsidP="00007F00">
      <w:pPr>
        <w:jc w:val="both"/>
        <w:rPr>
          <w:sz w:val="24"/>
          <w:szCs w:val="24"/>
        </w:rPr>
      </w:pPr>
    </w:p>
    <w:p w:rsidR="00007F00" w:rsidRPr="00316101" w:rsidRDefault="00007F00" w:rsidP="00007F00">
      <w:pPr>
        <w:rPr>
          <w:sz w:val="24"/>
          <w:szCs w:val="24"/>
        </w:rPr>
      </w:pPr>
      <w:r w:rsidRPr="00316101">
        <w:rPr>
          <w:sz w:val="24"/>
          <w:szCs w:val="24"/>
        </w:rPr>
        <w:t xml:space="preserve">............................ dnia ................................. </w:t>
      </w:r>
    </w:p>
    <w:p w:rsidR="00007F00" w:rsidRPr="00316101" w:rsidRDefault="00007F00" w:rsidP="00007F00">
      <w:pPr>
        <w:jc w:val="right"/>
        <w:rPr>
          <w:sz w:val="24"/>
          <w:szCs w:val="24"/>
        </w:rPr>
      </w:pPr>
    </w:p>
    <w:p w:rsidR="00007F00" w:rsidRPr="00316101" w:rsidRDefault="00007F00" w:rsidP="00007F00">
      <w:pPr>
        <w:jc w:val="right"/>
        <w:rPr>
          <w:sz w:val="24"/>
          <w:szCs w:val="24"/>
        </w:rPr>
      </w:pPr>
    </w:p>
    <w:p w:rsidR="00007F00" w:rsidRPr="00316101" w:rsidRDefault="00007F00" w:rsidP="00007F00">
      <w:pPr>
        <w:jc w:val="right"/>
        <w:rPr>
          <w:sz w:val="24"/>
          <w:szCs w:val="24"/>
        </w:rPr>
      </w:pPr>
    </w:p>
    <w:p w:rsidR="00007F00" w:rsidRPr="00316101" w:rsidRDefault="00007F00" w:rsidP="00007F00">
      <w:pPr>
        <w:jc w:val="right"/>
        <w:rPr>
          <w:sz w:val="24"/>
          <w:szCs w:val="24"/>
        </w:rPr>
      </w:pPr>
    </w:p>
    <w:p w:rsidR="00007F00" w:rsidRPr="00316101" w:rsidRDefault="00007F00" w:rsidP="00316101">
      <w:pPr>
        <w:jc w:val="right"/>
        <w:rPr>
          <w:sz w:val="24"/>
          <w:szCs w:val="24"/>
        </w:rPr>
      </w:pPr>
      <w:r w:rsidRPr="00316101">
        <w:rPr>
          <w:sz w:val="24"/>
          <w:szCs w:val="24"/>
        </w:rPr>
        <w:t>.......................................................................</w:t>
      </w:r>
    </w:p>
    <w:p w:rsidR="00007F00" w:rsidRPr="00316101" w:rsidRDefault="00007F00" w:rsidP="00007F00">
      <w:pPr>
        <w:ind w:left="5040"/>
        <w:jc w:val="center"/>
        <w:rPr>
          <w:b/>
          <w:iCs/>
          <w:sz w:val="18"/>
          <w:szCs w:val="18"/>
        </w:rPr>
      </w:pPr>
      <w:r w:rsidRPr="00316101">
        <w:rPr>
          <w:b/>
          <w:iCs/>
          <w:sz w:val="18"/>
          <w:szCs w:val="18"/>
        </w:rPr>
        <w:t>(podpis i pieczątka Wykonawcy lub osoby/osób uprawnionych do składania oświadczeń woli w imieniu Wykonawcy)</w:t>
      </w:r>
    </w:p>
    <w:p w:rsidR="006223E2" w:rsidRDefault="00BD6F3B"/>
    <w:sectPr w:rsidR="006223E2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07F00"/>
    <w:rsid w:val="00007F00"/>
    <w:rsid w:val="000523F7"/>
    <w:rsid w:val="000616D6"/>
    <w:rsid w:val="001C6871"/>
    <w:rsid w:val="00316101"/>
    <w:rsid w:val="00363E9A"/>
    <w:rsid w:val="004B54DC"/>
    <w:rsid w:val="004F7607"/>
    <w:rsid w:val="00601344"/>
    <w:rsid w:val="0065048F"/>
    <w:rsid w:val="007500FE"/>
    <w:rsid w:val="00757BED"/>
    <w:rsid w:val="00853E37"/>
    <w:rsid w:val="009D18D2"/>
    <w:rsid w:val="00B156FA"/>
    <w:rsid w:val="00BD6F3B"/>
    <w:rsid w:val="00BE0508"/>
    <w:rsid w:val="00C84FCA"/>
    <w:rsid w:val="00CB2D06"/>
    <w:rsid w:val="00E13EE5"/>
    <w:rsid w:val="00E47536"/>
    <w:rsid w:val="00F23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F00"/>
    <w:pPr>
      <w:autoSpaceDE w:val="0"/>
      <w:autoSpaceDN w:val="0"/>
      <w:spacing w:after="0" w:line="240" w:lineRule="auto"/>
    </w:pPr>
    <w:rPr>
      <w:rFonts w:eastAsia="Times New Roman" w:cs="Times New Roman"/>
      <w:bCs w:val="0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7F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07F00"/>
    <w:rPr>
      <w:rFonts w:ascii="Arial" w:eastAsia="Times New Roman" w:hAnsi="Arial" w:cs="Arial"/>
      <w:b/>
      <w:i/>
      <w:iCs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606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5</cp:revision>
  <dcterms:created xsi:type="dcterms:W3CDTF">2017-05-09T08:16:00Z</dcterms:created>
  <dcterms:modified xsi:type="dcterms:W3CDTF">2017-05-12T06:17:00Z</dcterms:modified>
</cp:coreProperties>
</file>